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0402" w:rsidRPr="00DE28C3" w:rsidRDefault="00F90A1F" w:rsidP="00F90A1F">
      <w:pPr>
        <w:jc w:val="center"/>
        <w:rPr>
          <w:b/>
          <w:color w:val="000000"/>
          <w:sz w:val="20"/>
        </w:rPr>
      </w:pPr>
      <w:r>
        <w:rPr>
          <w:b/>
          <w:sz w:val="44"/>
        </w:rPr>
        <w:t>(для Юр лиц) Фирменный бланк организации</w:t>
      </w:r>
    </w:p>
    <w:p w:rsidR="00BC33B4" w:rsidRPr="00DE28C3" w:rsidRDefault="00BC33B4" w:rsidP="00BC33B4">
      <w:pPr>
        <w:rPr>
          <w:b/>
          <w:color w:val="000000"/>
          <w:sz w:val="20"/>
        </w:rPr>
      </w:pPr>
      <w:r w:rsidRPr="00DE28C3">
        <w:rPr>
          <w:b/>
          <w:color w:val="000000"/>
          <w:sz w:val="20"/>
        </w:rPr>
        <w:t>------------------------------------------------------------------------------------------------------------</w:t>
      </w:r>
      <w:r w:rsidR="00402AE2" w:rsidRPr="00DE28C3">
        <w:rPr>
          <w:b/>
          <w:color w:val="000000"/>
          <w:sz w:val="20"/>
        </w:rPr>
        <w:t>------------------------------</w:t>
      </w:r>
    </w:p>
    <w:p w:rsidR="00D27F75" w:rsidRPr="00DE28C3" w:rsidRDefault="000F6500" w:rsidP="007F7F54">
      <w:pPr>
        <w:jc w:val="both"/>
        <w:rPr>
          <w:b/>
          <w:color w:val="000000"/>
          <w:sz w:val="20"/>
        </w:rPr>
      </w:pPr>
      <w:r w:rsidRPr="00DE28C3">
        <w:rPr>
          <w:b/>
          <w:color w:val="000000"/>
          <w:sz w:val="20"/>
        </w:rPr>
        <w:tab/>
      </w:r>
      <w:r w:rsidRPr="00DE28C3">
        <w:rPr>
          <w:b/>
          <w:color w:val="000000"/>
          <w:sz w:val="20"/>
        </w:rPr>
        <w:tab/>
      </w:r>
      <w:r w:rsidRPr="00DE28C3">
        <w:rPr>
          <w:b/>
          <w:color w:val="000000"/>
          <w:sz w:val="20"/>
        </w:rPr>
        <w:tab/>
      </w:r>
    </w:p>
    <w:p w:rsidR="007F7F54" w:rsidRPr="00DE28C3" w:rsidRDefault="007F7F54" w:rsidP="007F7F54">
      <w:pPr>
        <w:jc w:val="both"/>
        <w:rPr>
          <w:b/>
          <w:color w:val="000000"/>
        </w:rPr>
      </w:pPr>
    </w:p>
    <w:p w:rsidR="0004201A" w:rsidRPr="00DE28C3" w:rsidRDefault="0004201A" w:rsidP="0004201A">
      <w:pPr>
        <w:ind w:left="3540" w:firstLine="708"/>
        <w:jc w:val="right"/>
        <w:rPr>
          <w:b/>
          <w:color w:val="000000"/>
        </w:rPr>
      </w:pPr>
      <w:r w:rsidRPr="00DE28C3">
        <w:rPr>
          <w:b/>
          <w:color w:val="000000"/>
        </w:rPr>
        <w:t xml:space="preserve"> </w:t>
      </w:r>
    </w:p>
    <w:p w:rsidR="007F7F54" w:rsidRPr="00DE28C3" w:rsidRDefault="00F90A1F" w:rsidP="0004201A">
      <w:pPr>
        <w:ind w:left="4248" w:firstLine="708"/>
        <w:jc w:val="right"/>
        <w:rPr>
          <w:b/>
          <w:color w:val="000000"/>
        </w:rPr>
      </w:pPr>
      <w:r>
        <w:rPr>
          <w:b/>
          <w:color w:val="000000"/>
        </w:rPr>
        <w:t>Д</w:t>
      </w:r>
      <w:r w:rsidR="0004201A" w:rsidRPr="00DE28C3">
        <w:rPr>
          <w:b/>
          <w:color w:val="000000"/>
        </w:rPr>
        <w:t>иректору</w:t>
      </w:r>
    </w:p>
    <w:p w:rsidR="0004201A" w:rsidRPr="00DE28C3" w:rsidRDefault="0004201A" w:rsidP="0004201A">
      <w:pPr>
        <w:ind w:left="4248" w:firstLine="708"/>
        <w:jc w:val="right"/>
        <w:rPr>
          <w:b/>
          <w:color w:val="000000"/>
        </w:rPr>
      </w:pPr>
      <w:r w:rsidRPr="00DE28C3">
        <w:rPr>
          <w:b/>
          <w:color w:val="000000"/>
        </w:rPr>
        <w:t xml:space="preserve"> ООО «</w:t>
      </w:r>
      <w:r w:rsidR="00F90A1F">
        <w:rPr>
          <w:b/>
          <w:color w:val="000000"/>
        </w:rPr>
        <w:t>РАДИУС</w:t>
      </w:r>
      <w:r w:rsidRPr="00DE28C3">
        <w:rPr>
          <w:b/>
          <w:color w:val="000000"/>
        </w:rPr>
        <w:t>»</w:t>
      </w:r>
    </w:p>
    <w:p w:rsidR="0004201A" w:rsidRDefault="00F90A1F" w:rsidP="0004201A">
      <w:pPr>
        <w:ind w:left="3540" w:firstLine="708"/>
        <w:jc w:val="right"/>
        <w:rPr>
          <w:b/>
          <w:color w:val="000000"/>
        </w:rPr>
      </w:pPr>
      <w:r>
        <w:rPr>
          <w:b/>
          <w:color w:val="000000"/>
        </w:rPr>
        <w:t>Чернышенко</w:t>
      </w:r>
      <w:r w:rsidR="0004201A" w:rsidRPr="00DE28C3">
        <w:rPr>
          <w:b/>
          <w:color w:val="000000"/>
        </w:rPr>
        <w:t xml:space="preserve"> </w:t>
      </w:r>
      <w:r>
        <w:rPr>
          <w:b/>
          <w:color w:val="000000"/>
        </w:rPr>
        <w:t>Г</w:t>
      </w:r>
      <w:r w:rsidR="0004201A" w:rsidRPr="00DE28C3">
        <w:rPr>
          <w:b/>
          <w:color w:val="000000"/>
        </w:rPr>
        <w:t xml:space="preserve">. </w:t>
      </w:r>
      <w:r>
        <w:rPr>
          <w:b/>
          <w:color w:val="000000"/>
        </w:rPr>
        <w:t>Ф</w:t>
      </w:r>
      <w:r w:rsidR="0004201A" w:rsidRPr="00DE28C3">
        <w:rPr>
          <w:b/>
          <w:color w:val="000000"/>
        </w:rPr>
        <w:t>.</w:t>
      </w:r>
    </w:p>
    <w:p w:rsidR="00F90A1F" w:rsidRPr="00F90A1F" w:rsidRDefault="00F90A1F" w:rsidP="0004201A">
      <w:pPr>
        <w:ind w:left="3540" w:firstLine="708"/>
        <w:jc w:val="right"/>
        <w:rPr>
          <w:sz w:val="20"/>
        </w:rPr>
      </w:pPr>
      <w:r w:rsidRPr="00F90A1F">
        <w:rPr>
          <w:sz w:val="20"/>
        </w:rPr>
        <w:t xml:space="preserve">347939, </w:t>
      </w:r>
      <w:r w:rsidRPr="00F90A1F">
        <w:rPr>
          <w:sz w:val="20"/>
        </w:rPr>
        <w:t>Ростовская обл.,</w:t>
      </w:r>
    </w:p>
    <w:p w:rsidR="00F90A1F" w:rsidRPr="00F90A1F" w:rsidRDefault="00F90A1F" w:rsidP="0004201A">
      <w:pPr>
        <w:ind w:left="3540" w:firstLine="708"/>
        <w:jc w:val="right"/>
        <w:rPr>
          <w:sz w:val="20"/>
        </w:rPr>
      </w:pPr>
      <w:r w:rsidRPr="00F90A1F">
        <w:rPr>
          <w:sz w:val="20"/>
        </w:rPr>
        <w:t>г. Таганрог, ул. Чучева, 49</w:t>
      </w:r>
    </w:p>
    <w:p w:rsidR="00F90A1F" w:rsidRPr="00F90A1F" w:rsidRDefault="00F90A1F" w:rsidP="0004201A">
      <w:pPr>
        <w:ind w:left="3540" w:firstLine="708"/>
        <w:jc w:val="right"/>
        <w:rPr>
          <w:color w:val="000000"/>
        </w:rPr>
      </w:pPr>
      <w:hyperlink r:id="rId9" w:history="1">
        <w:r w:rsidRPr="00F90A1F">
          <w:rPr>
            <w:color w:val="000000"/>
          </w:rPr>
          <w:t>radiys2009@yandex.ru</w:t>
        </w:r>
      </w:hyperlink>
    </w:p>
    <w:p w:rsidR="00F90A1F" w:rsidRPr="00F90A1F" w:rsidRDefault="00F90A1F" w:rsidP="0004201A">
      <w:pPr>
        <w:ind w:left="3540" w:firstLine="708"/>
        <w:jc w:val="right"/>
        <w:rPr>
          <w:b/>
          <w:color w:val="000000"/>
        </w:rPr>
      </w:pPr>
      <w:r w:rsidRPr="00F90A1F">
        <w:rPr>
          <w:b/>
          <w:color w:val="000000"/>
        </w:rPr>
        <w:t>(Для Физ. лиц)</w:t>
      </w:r>
    </w:p>
    <w:p w:rsidR="00F90A1F" w:rsidRDefault="00F90A1F" w:rsidP="0004201A">
      <w:pPr>
        <w:ind w:left="3540" w:firstLine="708"/>
        <w:jc w:val="right"/>
        <w:rPr>
          <w:color w:val="000000"/>
        </w:rPr>
      </w:pPr>
      <w:r w:rsidRPr="00F90A1F">
        <w:rPr>
          <w:color w:val="000000"/>
        </w:rPr>
        <w:t>от ___________________</w:t>
      </w:r>
    </w:p>
    <w:p w:rsidR="00F90A1F" w:rsidRDefault="00F90A1F" w:rsidP="0004201A">
      <w:pPr>
        <w:ind w:left="3540" w:firstLine="708"/>
        <w:jc w:val="right"/>
        <w:rPr>
          <w:color w:val="000000"/>
        </w:rPr>
      </w:pPr>
      <w:r>
        <w:rPr>
          <w:color w:val="000000"/>
        </w:rPr>
        <w:t>проживающего по адресу:</w:t>
      </w:r>
    </w:p>
    <w:p w:rsidR="00F90A1F" w:rsidRDefault="00F90A1F" w:rsidP="0004201A">
      <w:pPr>
        <w:ind w:left="3540" w:firstLine="708"/>
        <w:jc w:val="right"/>
        <w:rPr>
          <w:color w:val="000000"/>
        </w:rPr>
      </w:pPr>
      <w:r>
        <w:rPr>
          <w:color w:val="000000"/>
        </w:rPr>
        <w:t>_______________________</w:t>
      </w:r>
    </w:p>
    <w:p w:rsidR="00F90A1F" w:rsidRPr="00F90A1F" w:rsidRDefault="00F90A1F" w:rsidP="0004201A">
      <w:pPr>
        <w:ind w:left="3540" w:firstLine="708"/>
        <w:jc w:val="right"/>
        <w:rPr>
          <w:b/>
          <w:color w:val="000000"/>
        </w:rPr>
      </w:pPr>
      <w:r>
        <w:rPr>
          <w:b/>
          <w:color w:val="000000"/>
        </w:rPr>
        <w:t>Телефон:___________________</w:t>
      </w:r>
    </w:p>
    <w:p w:rsidR="006519F2" w:rsidRPr="00DE28C3" w:rsidRDefault="006519F2" w:rsidP="00D27F75">
      <w:pPr>
        <w:ind w:left="3540" w:firstLine="708"/>
        <w:jc w:val="right"/>
        <w:rPr>
          <w:b/>
          <w:color w:val="000000"/>
        </w:rPr>
      </w:pPr>
    </w:p>
    <w:p w:rsidR="00796F3C" w:rsidRDefault="00D27F75" w:rsidP="00D27F75">
      <w:pPr>
        <w:jc w:val="both"/>
        <w:rPr>
          <w:color w:val="000000"/>
        </w:rPr>
      </w:pPr>
      <w:r w:rsidRPr="00DE28C3">
        <w:rPr>
          <w:color w:val="000000"/>
        </w:rPr>
        <w:tab/>
      </w:r>
    </w:p>
    <w:p w:rsidR="00E06E6C" w:rsidRPr="00DE28C3" w:rsidRDefault="001C1F9B" w:rsidP="00F90A1F">
      <w:pPr>
        <w:jc w:val="both"/>
        <w:rPr>
          <w:color w:val="000000"/>
        </w:rPr>
      </w:pPr>
      <w:r w:rsidRPr="00FC101A">
        <w:rPr>
          <w:color w:val="000000"/>
        </w:rPr>
        <w:tab/>
      </w:r>
    </w:p>
    <w:p w:rsidR="00F90A1F" w:rsidRDefault="00F74E7F" w:rsidP="00F74E7F">
      <w:pPr>
        <w:rPr>
          <w:b/>
          <w:color w:val="000000"/>
        </w:rPr>
      </w:pPr>
      <w:r w:rsidRPr="00DE28C3">
        <w:rPr>
          <w:b/>
          <w:color w:val="000000"/>
        </w:rPr>
        <w:t xml:space="preserve">          </w:t>
      </w:r>
    </w:p>
    <w:p w:rsidR="00F90A1F" w:rsidRDefault="00F90A1F" w:rsidP="00F74E7F">
      <w:pPr>
        <w:rPr>
          <w:b/>
          <w:color w:val="000000"/>
        </w:rPr>
      </w:pPr>
    </w:p>
    <w:p w:rsidR="00F90A1F" w:rsidRDefault="00F90A1F" w:rsidP="00F74E7F">
      <w:pPr>
        <w:rPr>
          <w:b/>
          <w:color w:val="000000"/>
        </w:rPr>
      </w:pPr>
    </w:p>
    <w:p w:rsidR="00F90A1F" w:rsidRDefault="00F90A1F" w:rsidP="00F74E7F">
      <w:pPr>
        <w:rPr>
          <w:b/>
          <w:color w:val="000000"/>
        </w:rPr>
      </w:pPr>
    </w:p>
    <w:p w:rsidR="00F90A1F" w:rsidRDefault="00F90A1F" w:rsidP="00F74E7F">
      <w:pPr>
        <w:rPr>
          <w:b/>
          <w:color w:val="000000"/>
        </w:rPr>
      </w:pPr>
    </w:p>
    <w:p w:rsidR="00F90A1F" w:rsidRDefault="00F90A1F" w:rsidP="00F74E7F">
      <w:pPr>
        <w:rPr>
          <w:b/>
          <w:color w:val="000000"/>
        </w:rPr>
      </w:pPr>
    </w:p>
    <w:p w:rsidR="00F90A1F" w:rsidRDefault="00F90A1F" w:rsidP="00F74E7F">
      <w:pPr>
        <w:rPr>
          <w:b/>
          <w:color w:val="000000"/>
        </w:rPr>
      </w:pPr>
    </w:p>
    <w:p w:rsidR="00F90A1F" w:rsidRDefault="00F90A1F" w:rsidP="00F74E7F">
      <w:pPr>
        <w:rPr>
          <w:b/>
          <w:color w:val="000000"/>
        </w:rPr>
      </w:pPr>
    </w:p>
    <w:p w:rsidR="00F90A1F" w:rsidRDefault="00F90A1F" w:rsidP="00F74E7F">
      <w:pPr>
        <w:rPr>
          <w:b/>
          <w:color w:val="000000"/>
        </w:rPr>
      </w:pPr>
    </w:p>
    <w:p w:rsidR="00F90A1F" w:rsidRDefault="00F90A1F" w:rsidP="00F74E7F">
      <w:pPr>
        <w:rPr>
          <w:b/>
          <w:color w:val="000000"/>
        </w:rPr>
      </w:pPr>
    </w:p>
    <w:p w:rsidR="00F90A1F" w:rsidRDefault="00F90A1F" w:rsidP="00F74E7F">
      <w:pPr>
        <w:rPr>
          <w:b/>
          <w:color w:val="000000"/>
        </w:rPr>
      </w:pPr>
    </w:p>
    <w:p w:rsidR="00F90A1F" w:rsidRDefault="00F90A1F" w:rsidP="00F74E7F">
      <w:pPr>
        <w:rPr>
          <w:b/>
          <w:color w:val="000000"/>
        </w:rPr>
      </w:pPr>
    </w:p>
    <w:p w:rsidR="00F90A1F" w:rsidRDefault="00F90A1F" w:rsidP="00F74E7F">
      <w:pPr>
        <w:rPr>
          <w:b/>
          <w:color w:val="000000"/>
        </w:rPr>
      </w:pPr>
    </w:p>
    <w:p w:rsidR="00F90A1F" w:rsidRDefault="00F90A1F" w:rsidP="00F74E7F">
      <w:pPr>
        <w:rPr>
          <w:b/>
          <w:color w:val="000000"/>
        </w:rPr>
      </w:pPr>
    </w:p>
    <w:p w:rsidR="00C16476" w:rsidRPr="00F90A1F" w:rsidRDefault="00F90A1F" w:rsidP="00F74E7F">
      <w:pPr>
        <w:jc w:val="center"/>
        <w:rPr>
          <w:b/>
          <w:color w:val="000000"/>
        </w:rPr>
      </w:pPr>
      <w:r>
        <w:rPr>
          <w:b/>
          <w:color w:val="000000"/>
        </w:rPr>
        <w:t>____________</w:t>
      </w:r>
      <w:r w:rsidR="00D27F75" w:rsidRPr="00DE28C3">
        <w:rPr>
          <w:b/>
          <w:color w:val="000000"/>
        </w:rPr>
        <w:t xml:space="preserve">                    </w:t>
      </w:r>
      <w:r>
        <w:rPr>
          <w:b/>
          <w:color w:val="000000"/>
        </w:rPr>
        <w:t>_______________</w:t>
      </w:r>
    </w:p>
    <w:p w:rsidR="001702C3" w:rsidRPr="00F90A1F" w:rsidRDefault="00F90A1F" w:rsidP="00F90A1F">
      <w:pPr>
        <w:ind w:left="2124" w:firstLine="708"/>
        <w:rPr>
          <w:color w:val="000000"/>
        </w:rPr>
      </w:pPr>
      <w:r w:rsidRPr="00F90A1F">
        <w:rPr>
          <w:color w:val="000000"/>
        </w:rPr>
        <w:t xml:space="preserve">Дата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F90A1F">
        <w:rPr>
          <w:color w:val="000000"/>
        </w:rPr>
        <w:t>подпись</w:t>
      </w:r>
    </w:p>
    <w:p w:rsidR="001702C3" w:rsidRPr="00F90A1F" w:rsidRDefault="001702C3" w:rsidP="002772AF">
      <w:pPr>
        <w:rPr>
          <w:b/>
          <w:color w:val="000000"/>
        </w:rPr>
      </w:pPr>
    </w:p>
    <w:p w:rsidR="001702C3" w:rsidRPr="00F90A1F" w:rsidRDefault="001702C3" w:rsidP="002772AF">
      <w:pPr>
        <w:rPr>
          <w:b/>
          <w:color w:val="000000"/>
        </w:rPr>
      </w:pPr>
    </w:p>
    <w:p w:rsidR="00921262" w:rsidRDefault="00921262" w:rsidP="00957BD3">
      <w:pPr>
        <w:rPr>
          <w:b/>
          <w:color w:val="000000"/>
        </w:rPr>
      </w:pPr>
    </w:p>
    <w:p w:rsidR="00E06E6C" w:rsidRDefault="00E06E6C" w:rsidP="00957BD3">
      <w:pPr>
        <w:rPr>
          <w:b/>
          <w:color w:val="000000"/>
        </w:rPr>
      </w:pPr>
    </w:p>
    <w:p w:rsidR="00E06E6C" w:rsidRDefault="00E06E6C" w:rsidP="00957BD3">
      <w:pPr>
        <w:rPr>
          <w:b/>
          <w:color w:val="000000"/>
        </w:rPr>
      </w:pPr>
    </w:p>
    <w:p w:rsidR="00E06E6C" w:rsidRDefault="00E06E6C" w:rsidP="00957BD3">
      <w:pPr>
        <w:rPr>
          <w:b/>
          <w:color w:val="000000"/>
        </w:rPr>
      </w:pPr>
    </w:p>
    <w:p w:rsidR="00E06E6C" w:rsidRDefault="00E06E6C" w:rsidP="00957BD3">
      <w:pPr>
        <w:rPr>
          <w:b/>
          <w:color w:val="000000"/>
        </w:rPr>
      </w:pPr>
    </w:p>
    <w:p w:rsidR="00E06E6C" w:rsidRDefault="00E06E6C" w:rsidP="00E06E6C">
      <w:pPr>
        <w:pStyle w:val="af1"/>
        <w:numPr>
          <w:ilvl w:val="12"/>
          <w:numId w:val="0"/>
        </w:numPr>
        <w:ind w:left="-1134"/>
        <w:rPr>
          <w:sz w:val="22"/>
          <w:szCs w:val="22"/>
        </w:rPr>
      </w:pPr>
    </w:p>
    <w:p w:rsidR="00E06E6C" w:rsidRDefault="00E06E6C" w:rsidP="00E06E6C">
      <w:pPr>
        <w:pStyle w:val="af1"/>
        <w:numPr>
          <w:ilvl w:val="12"/>
          <w:numId w:val="0"/>
        </w:numPr>
        <w:ind w:left="-1134"/>
        <w:rPr>
          <w:sz w:val="22"/>
          <w:szCs w:val="22"/>
        </w:rPr>
      </w:pPr>
    </w:p>
    <w:p w:rsidR="00E06E6C" w:rsidRDefault="00E06E6C" w:rsidP="00957BD3">
      <w:pPr>
        <w:rPr>
          <w:b/>
          <w:color w:val="000000"/>
        </w:rPr>
      </w:pPr>
    </w:p>
    <w:p w:rsidR="00F90A1F" w:rsidRDefault="00F90A1F" w:rsidP="00957BD3">
      <w:pPr>
        <w:rPr>
          <w:b/>
          <w:color w:val="000000"/>
        </w:rPr>
      </w:pPr>
    </w:p>
    <w:p w:rsidR="00F90A1F" w:rsidRDefault="00F90A1F" w:rsidP="00957BD3">
      <w:pPr>
        <w:rPr>
          <w:b/>
          <w:color w:val="000000"/>
        </w:rPr>
      </w:pPr>
    </w:p>
    <w:p w:rsidR="00F90A1F" w:rsidRDefault="00F90A1F" w:rsidP="00957BD3">
      <w:pPr>
        <w:rPr>
          <w:b/>
          <w:color w:val="000000"/>
        </w:rPr>
      </w:pPr>
    </w:p>
    <w:p w:rsidR="00F90A1F" w:rsidRDefault="00F90A1F" w:rsidP="00957BD3">
      <w:pPr>
        <w:rPr>
          <w:b/>
          <w:color w:val="000000"/>
        </w:rPr>
      </w:pPr>
    </w:p>
    <w:p w:rsidR="00F90A1F" w:rsidRDefault="00F90A1F" w:rsidP="00957BD3">
      <w:pPr>
        <w:rPr>
          <w:b/>
          <w:color w:val="000000"/>
        </w:rPr>
      </w:pPr>
    </w:p>
    <w:p w:rsidR="00F90A1F" w:rsidRDefault="00F90A1F" w:rsidP="00957BD3">
      <w:pPr>
        <w:rPr>
          <w:b/>
          <w:color w:val="000000"/>
        </w:rPr>
      </w:pPr>
      <w:bookmarkStart w:id="0" w:name="_GoBack"/>
      <w:bookmarkEnd w:id="0"/>
    </w:p>
    <w:sectPr w:rsidR="00F90A1F" w:rsidSect="00D32D07">
      <w:headerReference w:type="default" r:id="rId10"/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10C3" w:rsidRDefault="00AE10C3">
      <w:r>
        <w:separator/>
      </w:r>
    </w:p>
  </w:endnote>
  <w:endnote w:type="continuationSeparator" w:id="0">
    <w:p w:rsidR="00AE10C3" w:rsidRDefault="00AE1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F3" w:rsidRDefault="004C24F3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10C3" w:rsidRDefault="00AE10C3">
      <w:r>
        <w:separator/>
      </w:r>
    </w:p>
  </w:footnote>
  <w:footnote w:type="continuationSeparator" w:id="0">
    <w:p w:rsidR="00AE10C3" w:rsidRDefault="00AE10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F3" w:rsidRDefault="004C24F3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03396E"/>
    <w:multiLevelType w:val="hybridMultilevel"/>
    <w:tmpl w:val="C100C54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0A6E54E3"/>
    <w:multiLevelType w:val="hybridMultilevel"/>
    <w:tmpl w:val="0AAE29A8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0CA12812"/>
    <w:multiLevelType w:val="hybridMultilevel"/>
    <w:tmpl w:val="043E03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563C96"/>
    <w:multiLevelType w:val="hybridMultilevel"/>
    <w:tmpl w:val="F716B4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C01326"/>
    <w:multiLevelType w:val="hybridMultilevel"/>
    <w:tmpl w:val="721882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54652D"/>
    <w:multiLevelType w:val="hybridMultilevel"/>
    <w:tmpl w:val="53B4B116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19712DDE"/>
    <w:multiLevelType w:val="hybridMultilevel"/>
    <w:tmpl w:val="ABB82872"/>
    <w:lvl w:ilvl="0" w:tplc="506A5246">
      <w:start w:val="4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211E411D"/>
    <w:multiLevelType w:val="hybridMultilevel"/>
    <w:tmpl w:val="53E28D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6954F7"/>
    <w:multiLevelType w:val="hybridMultilevel"/>
    <w:tmpl w:val="D166B154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282E2EA0"/>
    <w:multiLevelType w:val="hybridMultilevel"/>
    <w:tmpl w:val="28FA52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715A4A"/>
    <w:multiLevelType w:val="hybridMultilevel"/>
    <w:tmpl w:val="3D1E21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815D1F"/>
    <w:multiLevelType w:val="hybridMultilevel"/>
    <w:tmpl w:val="52282AB4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>
    <w:nsid w:val="34C40F6A"/>
    <w:multiLevelType w:val="hybridMultilevel"/>
    <w:tmpl w:val="804446BE"/>
    <w:lvl w:ilvl="0" w:tplc="8856B61A">
      <w:start w:val="1"/>
      <w:numFmt w:val="decimal"/>
      <w:lvlText w:val="%1."/>
      <w:lvlJc w:val="left"/>
      <w:pPr>
        <w:ind w:left="11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3">
    <w:nsid w:val="358270B6"/>
    <w:multiLevelType w:val="hybridMultilevel"/>
    <w:tmpl w:val="CA081924"/>
    <w:lvl w:ilvl="0" w:tplc="6DA8365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4">
    <w:nsid w:val="375E4229"/>
    <w:multiLevelType w:val="hybridMultilevel"/>
    <w:tmpl w:val="7BAAA0F2"/>
    <w:lvl w:ilvl="0" w:tplc="B0C063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03C747A"/>
    <w:multiLevelType w:val="hybridMultilevel"/>
    <w:tmpl w:val="74124F44"/>
    <w:lvl w:ilvl="0" w:tplc="0419000F">
      <w:start w:val="1"/>
      <w:numFmt w:val="decimal"/>
      <w:lvlText w:val="%1."/>
      <w:lvlJc w:val="left"/>
      <w:pPr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6">
    <w:nsid w:val="435B3FA7"/>
    <w:multiLevelType w:val="hybridMultilevel"/>
    <w:tmpl w:val="E07C79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F84581"/>
    <w:multiLevelType w:val="hybridMultilevel"/>
    <w:tmpl w:val="6E0C2F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DA5B30"/>
    <w:multiLevelType w:val="hybridMultilevel"/>
    <w:tmpl w:val="207EFB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E0E2757"/>
    <w:multiLevelType w:val="hybridMultilevel"/>
    <w:tmpl w:val="F30EFA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EE60199"/>
    <w:multiLevelType w:val="hybridMultilevel"/>
    <w:tmpl w:val="0DEEB21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>
    <w:nsid w:val="50E80D69"/>
    <w:multiLevelType w:val="hybridMultilevel"/>
    <w:tmpl w:val="6E7E2F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DE1B43"/>
    <w:multiLevelType w:val="hybridMultilevel"/>
    <w:tmpl w:val="401E3C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BF1E93"/>
    <w:multiLevelType w:val="hybridMultilevel"/>
    <w:tmpl w:val="9454E754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5ADA1CCC"/>
    <w:multiLevelType w:val="hybridMultilevel"/>
    <w:tmpl w:val="654C80DE"/>
    <w:lvl w:ilvl="0" w:tplc="66F6876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>
    <w:nsid w:val="5F587326"/>
    <w:multiLevelType w:val="hybridMultilevel"/>
    <w:tmpl w:val="BFDAB872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C25AFF"/>
    <w:multiLevelType w:val="hybridMultilevel"/>
    <w:tmpl w:val="520E4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0C95028"/>
    <w:multiLevelType w:val="hybridMultilevel"/>
    <w:tmpl w:val="A96620E6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8">
    <w:nsid w:val="61B65C8A"/>
    <w:multiLevelType w:val="hybridMultilevel"/>
    <w:tmpl w:val="B8B811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5A39BB"/>
    <w:multiLevelType w:val="hybridMultilevel"/>
    <w:tmpl w:val="F3ACB8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F20845"/>
    <w:multiLevelType w:val="hybridMultilevel"/>
    <w:tmpl w:val="6A92DF0A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1">
    <w:nsid w:val="69AE0F80"/>
    <w:multiLevelType w:val="hybridMultilevel"/>
    <w:tmpl w:val="A67ED0BA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2">
    <w:nsid w:val="6C3751D5"/>
    <w:multiLevelType w:val="hybridMultilevel"/>
    <w:tmpl w:val="641AAD38"/>
    <w:lvl w:ilvl="0" w:tplc="0419000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33">
    <w:nsid w:val="6F4E63F8"/>
    <w:multiLevelType w:val="hybridMultilevel"/>
    <w:tmpl w:val="C6C88E8E"/>
    <w:lvl w:ilvl="0" w:tplc="E558F38C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722547F1"/>
    <w:multiLevelType w:val="hybridMultilevel"/>
    <w:tmpl w:val="5F2EC492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5">
    <w:nsid w:val="743B4761"/>
    <w:multiLevelType w:val="hybridMultilevel"/>
    <w:tmpl w:val="3782C594"/>
    <w:lvl w:ilvl="0" w:tplc="506A5246">
      <w:start w:val="4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6">
    <w:nsid w:val="74467C5E"/>
    <w:multiLevelType w:val="hybridMultilevel"/>
    <w:tmpl w:val="A5041AA2"/>
    <w:lvl w:ilvl="0" w:tplc="010A5452">
      <w:start w:val="1"/>
      <w:numFmt w:val="decimal"/>
      <w:lvlText w:val="%1."/>
      <w:lvlJc w:val="left"/>
      <w:pPr>
        <w:ind w:left="13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7">
    <w:nsid w:val="75F20CBE"/>
    <w:multiLevelType w:val="hybridMultilevel"/>
    <w:tmpl w:val="00BA3F8E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8">
    <w:nsid w:val="7B042AD4"/>
    <w:multiLevelType w:val="hybridMultilevel"/>
    <w:tmpl w:val="976A56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B891637"/>
    <w:multiLevelType w:val="hybridMultilevel"/>
    <w:tmpl w:val="E8FC9E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E92984"/>
    <w:multiLevelType w:val="hybridMultilevel"/>
    <w:tmpl w:val="D4D8F0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34"/>
  </w:num>
  <w:num w:numId="3">
    <w:abstractNumId w:val="26"/>
  </w:num>
  <w:num w:numId="4">
    <w:abstractNumId w:val="38"/>
  </w:num>
  <w:num w:numId="5">
    <w:abstractNumId w:val="7"/>
  </w:num>
  <w:num w:numId="6">
    <w:abstractNumId w:val="18"/>
  </w:num>
  <w:num w:numId="7">
    <w:abstractNumId w:val="3"/>
  </w:num>
  <w:num w:numId="8">
    <w:abstractNumId w:val="19"/>
  </w:num>
  <w:num w:numId="9">
    <w:abstractNumId w:val="40"/>
  </w:num>
  <w:num w:numId="10">
    <w:abstractNumId w:val="29"/>
  </w:num>
  <w:num w:numId="11">
    <w:abstractNumId w:val="37"/>
  </w:num>
  <w:num w:numId="12">
    <w:abstractNumId w:val="27"/>
  </w:num>
  <w:num w:numId="13">
    <w:abstractNumId w:val="21"/>
  </w:num>
  <w:num w:numId="14">
    <w:abstractNumId w:val="0"/>
  </w:num>
  <w:num w:numId="15">
    <w:abstractNumId w:val="31"/>
  </w:num>
  <w:num w:numId="16">
    <w:abstractNumId w:val="23"/>
  </w:num>
  <w:num w:numId="17">
    <w:abstractNumId w:val="10"/>
  </w:num>
  <w:num w:numId="18">
    <w:abstractNumId w:val="2"/>
  </w:num>
  <w:num w:numId="19">
    <w:abstractNumId w:val="22"/>
  </w:num>
  <w:num w:numId="20">
    <w:abstractNumId w:val="15"/>
  </w:num>
  <w:num w:numId="21">
    <w:abstractNumId w:val="5"/>
  </w:num>
  <w:num w:numId="22">
    <w:abstractNumId w:val="39"/>
  </w:num>
  <w:num w:numId="23">
    <w:abstractNumId w:val="1"/>
  </w:num>
  <w:num w:numId="24">
    <w:abstractNumId w:val="17"/>
  </w:num>
  <w:num w:numId="25">
    <w:abstractNumId w:val="11"/>
  </w:num>
  <w:num w:numId="26">
    <w:abstractNumId w:val="20"/>
  </w:num>
  <w:num w:numId="27">
    <w:abstractNumId w:val="30"/>
  </w:num>
  <w:num w:numId="28">
    <w:abstractNumId w:val="8"/>
  </w:num>
  <w:num w:numId="29">
    <w:abstractNumId w:val="6"/>
  </w:num>
  <w:num w:numId="30">
    <w:abstractNumId w:val="35"/>
  </w:num>
  <w:num w:numId="31">
    <w:abstractNumId w:val="13"/>
  </w:num>
  <w:num w:numId="32">
    <w:abstractNumId w:val="36"/>
  </w:num>
  <w:num w:numId="33">
    <w:abstractNumId w:val="16"/>
  </w:num>
  <w:num w:numId="34">
    <w:abstractNumId w:val="28"/>
  </w:num>
  <w:num w:numId="35">
    <w:abstractNumId w:val="12"/>
  </w:num>
  <w:num w:numId="36">
    <w:abstractNumId w:val="24"/>
  </w:num>
  <w:num w:numId="37">
    <w:abstractNumId w:val="4"/>
  </w:num>
  <w:num w:numId="38">
    <w:abstractNumId w:val="33"/>
  </w:num>
  <w:num w:numId="39">
    <w:abstractNumId w:val="14"/>
  </w:num>
  <w:num w:numId="40">
    <w:abstractNumId w:val="25"/>
  </w:num>
  <w:num w:numId="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11D"/>
    <w:rsid w:val="00003E9D"/>
    <w:rsid w:val="00004D0E"/>
    <w:rsid w:val="0002063A"/>
    <w:rsid w:val="00020764"/>
    <w:rsid w:val="0002507A"/>
    <w:rsid w:val="00031B4E"/>
    <w:rsid w:val="00034B2D"/>
    <w:rsid w:val="00034B34"/>
    <w:rsid w:val="000351BC"/>
    <w:rsid w:val="000360CC"/>
    <w:rsid w:val="00041AF9"/>
    <w:rsid w:val="0004201A"/>
    <w:rsid w:val="0004560B"/>
    <w:rsid w:val="00051699"/>
    <w:rsid w:val="00051C84"/>
    <w:rsid w:val="00054427"/>
    <w:rsid w:val="00061BD6"/>
    <w:rsid w:val="00087F01"/>
    <w:rsid w:val="00096AA5"/>
    <w:rsid w:val="000A0B93"/>
    <w:rsid w:val="000A618D"/>
    <w:rsid w:val="000B175F"/>
    <w:rsid w:val="000B3491"/>
    <w:rsid w:val="000B4A42"/>
    <w:rsid w:val="000B6622"/>
    <w:rsid w:val="000C3984"/>
    <w:rsid w:val="000C39F5"/>
    <w:rsid w:val="000C69E5"/>
    <w:rsid w:val="000C7D52"/>
    <w:rsid w:val="000D3374"/>
    <w:rsid w:val="000D3EE4"/>
    <w:rsid w:val="000D4DC8"/>
    <w:rsid w:val="000D6D77"/>
    <w:rsid w:val="000E21B2"/>
    <w:rsid w:val="000E2D84"/>
    <w:rsid w:val="000E6992"/>
    <w:rsid w:val="000F09D3"/>
    <w:rsid w:val="000F516A"/>
    <w:rsid w:val="000F604A"/>
    <w:rsid w:val="000F6439"/>
    <w:rsid w:val="000F6500"/>
    <w:rsid w:val="00102EAC"/>
    <w:rsid w:val="0010650A"/>
    <w:rsid w:val="001411BF"/>
    <w:rsid w:val="00152965"/>
    <w:rsid w:val="00156F26"/>
    <w:rsid w:val="00157AC2"/>
    <w:rsid w:val="001640D9"/>
    <w:rsid w:val="0016540B"/>
    <w:rsid w:val="001657BC"/>
    <w:rsid w:val="00166083"/>
    <w:rsid w:val="00167E66"/>
    <w:rsid w:val="001702C3"/>
    <w:rsid w:val="00174B82"/>
    <w:rsid w:val="00181C51"/>
    <w:rsid w:val="00183173"/>
    <w:rsid w:val="001947AD"/>
    <w:rsid w:val="001A1738"/>
    <w:rsid w:val="001A6804"/>
    <w:rsid w:val="001B0849"/>
    <w:rsid w:val="001B0E41"/>
    <w:rsid w:val="001B2982"/>
    <w:rsid w:val="001B3B9D"/>
    <w:rsid w:val="001C1253"/>
    <w:rsid w:val="001C17C6"/>
    <w:rsid w:val="001C1F9B"/>
    <w:rsid w:val="001C47F8"/>
    <w:rsid w:val="001D0636"/>
    <w:rsid w:val="001D3874"/>
    <w:rsid w:val="001D3C85"/>
    <w:rsid w:val="001E0D8B"/>
    <w:rsid w:val="001E787D"/>
    <w:rsid w:val="001F4827"/>
    <w:rsid w:val="001F4C03"/>
    <w:rsid w:val="00201392"/>
    <w:rsid w:val="00204621"/>
    <w:rsid w:val="00211D72"/>
    <w:rsid w:val="0022136A"/>
    <w:rsid w:val="00223298"/>
    <w:rsid w:val="00225051"/>
    <w:rsid w:val="00226D70"/>
    <w:rsid w:val="002313CA"/>
    <w:rsid w:val="0023216C"/>
    <w:rsid w:val="0023505F"/>
    <w:rsid w:val="00237311"/>
    <w:rsid w:val="00244712"/>
    <w:rsid w:val="0024595D"/>
    <w:rsid w:val="002465FB"/>
    <w:rsid w:val="00247D44"/>
    <w:rsid w:val="0025035C"/>
    <w:rsid w:val="00253215"/>
    <w:rsid w:val="00255EEC"/>
    <w:rsid w:val="002602CF"/>
    <w:rsid w:val="00265D04"/>
    <w:rsid w:val="002721EC"/>
    <w:rsid w:val="00274B88"/>
    <w:rsid w:val="002772AF"/>
    <w:rsid w:val="00281A15"/>
    <w:rsid w:val="002838B7"/>
    <w:rsid w:val="002866D9"/>
    <w:rsid w:val="002942CC"/>
    <w:rsid w:val="002A57C0"/>
    <w:rsid w:val="002A5FCC"/>
    <w:rsid w:val="002B13AF"/>
    <w:rsid w:val="002B5807"/>
    <w:rsid w:val="002C0792"/>
    <w:rsid w:val="002C341D"/>
    <w:rsid w:val="002C5731"/>
    <w:rsid w:val="002C68C2"/>
    <w:rsid w:val="002D58B5"/>
    <w:rsid w:val="002F44F1"/>
    <w:rsid w:val="002F7822"/>
    <w:rsid w:val="002F7D71"/>
    <w:rsid w:val="0030105A"/>
    <w:rsid w:val="0031568F"/>
    <w:rsid w:val="00333A37"/>
    <w:rsid w:val="0034747A"/>
    <w:rsid w:val="00354687"/>
    <w:rsid w:val="00357BF3"/>
    <w:rsid w:val="00364167"/>
    <w:rsid w:val="0036773C"/>
    <w:rsid w:val="00371A51"/>
    <w:rsid w:val="00373F44"/>
    <w:rsid w:val="003804B8"/>
    <w:rsid w:val="00381FC7"/>
    <w:rsid w:val="003872EB"/>
    <w:rsid w:val="003A360E"/>
    <w:rsid w:val="003B19E3"/>
    <w:rsid w:val="003B1E80"/>
    <w:rsid w:val="003B3680"/>
    <w:rsid w:val="003C4078"/>
    <w:rsid w:val="003C5976"/>
    <w:rsid w:val="003D1E30"/>
    <w:rsid w:val="003D4D3F"/>
    <w:rsid w:val="003E1AEE"/>
    <w:rsid w:val="003E5E1B"/>
    <w:rsid w:val="003F1DA2"/>
    <w:rsid w:val="003F3445"/>
    <w:rsid w:val="003F5CC9"/>
    <w:rsid w:val="003F711D"/>
    <w:rsid w:val="00402AE2"/>
    <w:rsid w:val="00402DA4"/>
    <w:rsid w:val="00404293"/>
    <w:rsid w:val="00410C64"/>
    <w:rsid w:val="004131D4"/>
    <w:rsid w:val="0043589C"/>
    <w:rsid w:val="00441084"/>
    <w:rsid w:val="00442559"/>
    <w:rsid w:val="00442F53"/>
    <w:rsid w:val="00451A45"/>
    <w:rsid w:val="004551AC"/>
    <w:rsid w:val="0045676E"/>
    <w:rsid w:val="004618BC"/>
    <w:rsid w:val="0048369A"/>
    <w:rsid w:val="00496C86"/>
    <w:rsid w:val="004B102A"/>
    <w:rsid w:val="004B46F5"/>
    <w:rsid w:val="004B4CA1"/>
    <w:rsid w:val="004B5BD3"/>
    <w:rsid w:val="004B661D"/>
    <w:rsid w:val="004C1628"/>
    <w:rsid w:val="004C24F3"/>
    <w:rsid w:val="004C2554"/>
    <w:rsid w:val="004C6B84"/>
    <w:rsid w:val="004C72D6"/>
    <w:rsid w:val="004D42E6"/>
    <w:rsid w:val="004D47E0"/>
    <w:rsid w:val="004E01E7"/>
    <w:rsid w:val="004E0D5A"/>
    <w:rsid w:val="004E212E"/>
    <w:rsid w:val="004E3196"/>
    <w:rsid w:val="004F162A"/>
    <w:rsid w:val="004F3F90"/>
    <w:rsid w:val="004F6FC7"/>
    <w:rsid w:val="004F78B5"/>
    <w:rsid w:val="00500620"/>
    <w:rsid w:val="005033EB"/>
    <w:rsid w:val="00506405"/>
    <w:rsid w:val="00506AFF"/>
    <w:rsid w:val="00514F2F"/>
    <w:rsid w:val="0051722E"/>
    <w:rsid w:val="0052055A"/>
    <w:rsid w:val="00521C7D"/>
    <w:rsid w:val="00530280"/>
    <w:rsid w:val="005328D2"/>
    <w:rsid w:val="005361FF"/>
    <w:rsid w:val="00542F94"/>
    <w:rsid w:val="00544880"/>
    <w:rsid w:val="005523AF"/>
    <w:rsid w:val="00565EB2"/>
    <w:rsid w:val="00567C72"/>
    <w:rsid w:val="00576145"/>
    <w:rsid w:val="00580769"/>
    <w:rsid w:val="00590362"/>
    <w:rsid w:val="00593AC9"/>
    <w:rsid w:val="005A7F6F"/>
    <w:rsid w:val="005B0F9A"/>
    <w:rsid w:val="005B46EC"/>
    <w:rsid w:val="005B5622"/>
    <w:rsid w:val="005B78C0"/>
    <w:rsid w:val="005C57F6"/>
    <w:rsid w:val="005D3BC5"/>
    <w:rsid w:val="005D5390"/>
    <w:rsid w:val="005D567C"/>
    <w:rsid w:val="005E2673"/>
    <w:rsid w:val="005E41CF"/>
    <w:rsid w:val="005E5610"/>
    <w:rsid w:val="005E5724"/>
    <w:rsid w:val="005F53BC"/>
    <w:rsid w:val="00602C2C"/>
    <w:rsid w:val="006043C3"/>
    <w:rsid w:val="00606526"/>
    <w:rsid w:val="006072E8"/>
    <w:rsid w:val="006114AF"/>
    <w:rsid w:val="00612B50"/>
    <w:rsid w:val="00617814"/>
    <w:rsid w:val="00627FD4"/>
    <w:rsid w:val="00650B91"/>
    <w:rsid w:val="006515D1"/>
    <w:rsid w:val="006519F2"/>
    <w:rsid w:val="0065625A"/>
    <w:rsid w:val="00656460"/>
    <w:rsid w:val="00660C32"/>
    <w:rsid w:val="00660FE3"/>
    <w:rsid w:val="0066192E"/>
    <w:rsid w:val="00663DF1"/>
    <w:rsid w:val="006801FB"/>
    <w:rsid w:val="00680FA8"/>
    <w:rsid w:val="00682FA1"/>
    <w:rsid w:val="0068394F"/>
    <w:rsid w:val="00694166"/>
    <w:rsid w:val="006968EF"/>
    <w:rsid w:val="006A0EEE"/>
    <w:rsid w:val="006A60C9"/>
    <w:rsid w:val="006A6363"/>
    <w:rsid w:val="006A6543"/>
    <w:rsid w:val="006B01DF"/>
    <w:rsid w:val="006B2B0B"/>
    <w:rsid w:val="006C0963"/>
    <w:rsid w:val="006C50B1"/>
    <w:rsid w:val="006E65DF"/>
    <w:rsid w:val="006E7AEC"/>
    <w:rsid w:val="007071CF"/>
    <w:rsid w:val="007113F4"/>
    <w:rsid w:val="0071761C"/>
    <w:rsid w:val="00720A63"/>
    <w:rsid w:val="007211BB"/>
    <w:rsid w:val="00735A50"/>
    <w:rsid w:val="007419D2"/>
    <w:rsid w:val="00747F27"/>
    <w:rsid w:val="007519FA"/>
    <w:rsid w:val="007521E9"/>
    <w:rsid w:val="00755B49"/>
    <w:rsid w:val="00755FC6"/>
    <w:rsid w:val="00761835"/>
    <w:rsid w:val="007658BE"/>
    <w:rsid w:val="00766B55"/>
    <w:rsid w:val="007716D3"/>
    <w:rsid w:val="007750B6"/>
    <w:rsid w:val="00775CB9"/>
    <w:rsid w:val="0077642B"/>
    <w:rsid w:val="00777A2E"/>
    <w:rsid w:val="00781225"/>
    <w:rsid w:val="00796F3C"/>
    <w:rsid w:val="007A18A4"/>
    <w:rsid w:val="007A1FB8"/>
    <w:rsid w:val="007A33AC"/>
    <w:rsid w:val="007A5717"/>
    <w:rsid w:val="007A5DBB"/>
    <w:rsid w:val="007B2B52"/>
    <w:rsid w:val="007B370E"/>
    <w:rsid w:val="007B5DC7"/>
    <w:rsid w:val="007C7F8A"/>
    <w:rsid w:val="007D03C0"/>
    <w:rsid w:val="007D1753"/>
    <w:rsid w:val="007D7433"/>
    <w:rsid w:val="007E0103"/>
    <w:rsid w:val="007E09BD"/>
    <w:rsid w:val="007E6086"/>
    <w:rsid w:val="007E783A"/>
    <w:rsid w:val="007F2C07"/>
    <w:rsid w:val="007F7D8D"/>
    <w:rsid w:val="007F7F54"/>
    <w:rsid w:val="00806142"/>
    <w:rsid w:val="00806236"/>
    <w:rsid w:val="00807AFA"/>
    <w:rsid w:val="00807EEF"/>
    <w:rsid w:val="008100D1"/>
    <w:rsid w:val="00812260"/>
    <w:rsid w:val="0081412C"/>
    <w:rsid w:val="00815915"/>
    <w:rsid w:val="008203BE"/>
    <w:rsid w:val="00824649"/>
    <w:rsid w:val="00827514"/>
    <w:rsid w:val="00831079"/>
    <w:rsid w:val="008315CB"/>
    <w:rsid w:val="00841118"/>
    <w:rsid w:val="008453B5"/>
    <w:rsid w:val="00854DBD"/>
    <w:rsid w:val="0086180A"/>
    <w:rsid w:val="00862750"/>
    <w:rsid w:val="00864A90"/>
    <w:rsid w:val="00866065"/>
    <w:rsid w:val="00871702"/>
    <w:rsid w:val="00872A13"/>
    <w:rsid w:val="00877D55"/>
    <w:rsid w:val="008802CD"/>
    <w:rsid w:val="00880AA9"/>
    <w:rsid w:val="00880E95"/>
    <w:rsid w:val="0088179F"/>
    <w:rsid w:val="0088533A"/>
    <w:rsid w:val="00892C75"/>
    <w:rsid w:val="008A0471"/>
    <w:rsid w:val="008B5E8C"/>
    <w:rsid w:val="008B5F1C"/>
    <w:rsid w:val="008C233D"/>
    <w:rsid w:val="008C2DD9"/>
    <w:rsid w:val="008C4F14"/>
    <w:rsid w:val="008D05F0"/>
    <w:rsid w:val="008E21AC"/>
    <w:rsid w:val="008E372B"/>
    <w:rsid w:val="00905A67"/>
    <w:rsid w:val="0090779C"/>
    <w:rsid w:val="0091194B"/>
    <w:rsid w:val="0091456F"/>
    <w:rsid w:val="009150A5"/>
    <w:rsid w:val="00915181"/>
    <w:rsid w:val="00920688"/>
    <w:rsid w:val="00921262"/>
    <w:rsid w:val="0092175B"/>
    <w:rsid w:val="009259C3"/>
    <w:rsid w:val="009376A7"/>
    <w:rsid w:val="00952A93"/>
    <w:rsid w:val="009538B6"/>
    <w:rsid w:val="00957BD3"/>
    <w:rsid w:val="00960BF8"/>
    <w:rsid w:val="00962871"/>
    <w:rsid w:val="00962F84"/>
    <w:rsid w:val="009636E6"/>
    <w:rsid w:val="00972D3F"/>
    <w:rsid w:val="0097326F"/>
    <w:rsid w:val="00980D33"/>
    <w:rsid w:val="00980D5B"/>
    <w:rsid w:val="009817A1"/>
    <w:rsid w:val="00987BA5"/>
    <w:rsid w:val="00992840"/>
    <w:rsid w:val="009B09D7"/>
    <w:rsid w:val="009B13D3"/>
    <w:rsid w:val="009B1B2C"/>
    <w:rsid w:val="009B302C"/>
    <w:rsid w:val="009B3C43"/>
    <w:rsid w:val="009B70AC"/>
    <w:rsid w:val="009B7554"/>
    <w:rsid w:val="009B78F8"/>
    <w:rsid w:val="009C2021"/>
    <w:rsid w:val="009C444D"/>
    <w:rsid w:val="009D2D48"/>
    <w:rsid w:val="009E7444"/>
    <w:rsid w:val="00A10D3C"/>
    <w:rsid w:val="00A23CFB"/>
    <w:rsid w:val="00A32306"/>
    <w:rsid w:val="00A3557C"/>
    <w:rsid w:val="00A40EB6"/>
    <w:rsid w:val="00A46AA7"/>
    <w:rsid w:val="00A555E4"/>
    <w:rsid w:val="00A56D1B"/>
    <w:rsid w:val="00A72F05"/>
    <w:rsid w:val="00A746BE"/>
    <w:rsid w:val="00A82BE4"/>
    <w:rsid w:val="00A92620"/>
    <w:rsid w:val="00A945ED"/>
    <w:rsid w:val="00A94F49"/>
    <w:rsid w:val="00AA486C"/>
    <w:rsid w:val="00AA7653"/>
    <w:rsid w:val="00AB0A28"/>
    <w:rsid w:val="00AB2C43"/>
    <w:rsid w:val="00AC3813"/>
    <w:rsid w:val="00AC5272"/>
    <w:rsid w:val="00AC7C43"/>
    <w:rsid w:val="00AD0402"/>
    <w:rsid w:val="00AD3CC7"/>
    <w:rsid w:val="00AE10C3"/>
    <w:rsid w:val="00AE21EE"/>
    <w:rsid w:val="00AE2675"/>
    <w:rsid w:val="00AE3D97"/>
    <w:rsid w:val="00B15E32"/>
    <w:rsid w:val="00B16F41"/>
    <w:rsid w:val="00B21B22"/>
    <w:rsid w:val="00B229CA"/>
    <w:rsid w:val="00B23838"/>
    <w:rsid w:val="00B2555F"/>
    <w:rsid w:val="00B339E2"/>
    <w:rsid w:val="00B344B9"/>
    <w:rsid w:val="00B34594"/>
    <w:rsid w:val="00B461B8"/>
    <w:rsid w:val="00B53214"/>
    <w:rsid w:val="00B536AC"/>
    <w:rsid w:val="00B6236D"/>
    <w:rsid w:val="00B625AD"/>
    <w:rsid w:val="00B646C2"/>
    <w:rsid w:val="00B64CCA"/>
    <w:rsid w:val="00B721D7"/>
    <w:rsid w:val="00B73500"/>
    <w:rsid w:val="00B742CD"/>
    <w:rsid w:val="00B7493D"/>
    <w:rsid w:val="00B87385"/>
    <w:rsid w:val="00B922AB"/>
    <w:rsid w:val="00B9385C"/>
    <w:rsid w:val="00B93D26"/>
    <w:rsid w:val="00B96B8F"/>
    <w:rsid w:val="00BB025A"/>
    <w:rsid w:val="00BB0FF4"/>
    <w:rsid w:val="00BB1980"/>
    <w:rsid w:val="00BC087B"/>
    <w:rsid w:val="00BC1789"/>
    <w:rsid w:val="00BC2828"/>
    <w:rsid w:val="00BC33B4"/>
    <w:rsid w:val="00BC4608"/>
    <w:rsid w:val="00BC5659"/>
    <w:rsid w:val="00BD022A"/>
    <w:rsid w:val="00BE25A0"/>
    <w:rsid w:val="00BE3F6C"/>
    <w:rsid w:val="00BE49C9"/>
    <w:rsid w:val="00BF07FE"/>
    <w:rsid w:val="00BF3B28"/>
    <w:rsid w:val="00C02201"/>
    <w:rsid w:val="00C0604B"/>
    <w:rsid w:val="00C06D2F"/>
    <w:rsid w:val="00C15637"/>
    <w:rsid w:val="00C16476"/>
    <w:rsid w:val="00C23F16"/>
    <w:rsid w:val="00C35DF4"/>
    <w:rsid w:val="00C4174F"/>
    <w:rsid w:val="00C428E0"/>
    <w:rsid w:val="00C4417C"/>
    <w:rsid w:val="00C45E64"/>
    <w:rsid w:val="00C4616F"/>
    <w:rsid w:val="00C528A3"/>
    <w:rsid w:val="00C53272"/>
    <w:rsid w:val="00C549F0"/>
    <w:rsid w:val="00C57A2C"/>
    <w:rsid w:val="00C60B22"/>
    <w:rsid w:val="00C60C27"/>
    <w:rsid w:val="00C70444"/>
    <w:rsid w:val="00C72641"/>
    <w:rsid w:val="00C779D5"/>
    <w:rsid w:val="00C80BC4"/>
    <w:rsid w:val="00C9160E"/>
    <w:rsid w:val="00C918BF"/>
    <w:rsid w:val="00CA519B"/>
    <w:rsid w:val="00CA6900"/>
    <w:rsid w:val="00CB2E9C"/>
    <w:rsid w:val="00CB4A44"/>
    <w:rsid w:val="00CC178A"/>
    <w:rsid w:val="00CC5B8B"/>
    <w:rsid w:val="00CC5D2A"/>
    <w:rsid w:val="00CD1D1F"/>
    <w:rsid w:val="00CD47F6"/>
    <w:rsid w:val="00CD7C43"/>
    <w:rsid w:val="00CE1D26"/>
    <w:rsid w:val="00CE60B8"/>
    <w:rsid w:val="00D034F6"/>
    <w:rsid w:val="00D06061"/>
    <w:rsid w:val="00D06A7B"/>
    <w:rsid w:val="00D208F0"/>
    <w:rsid w:val="00D25721"/>
    <w:rsid w:val="00D27F75"/>
    <w:rsid w:val="00D32D07"/>
    <w:rsid w:val="00D33A8B"/>
    <w:rsid w:val="00D401CB"/>
    <w:rsid w:val="00D406DB"/>
    <w:rsid w:val="00D42EDB"/>
    <w:rsid w:val="00D46662"/>
    <w:rsid w:val="00D46BE3"/>
    <w:rsid w:val="00D46E40"/>
    <w:rsid w:val="00D50A19"/>
    <w:rsid w:val="00D5338F"/>
    <w:rsid w:val="00D575AC"/>
    <w:rsid w:val="00D6085A"/>
    <w:rsid w:val="00D6349B"/>
    <w:rsid w:val="00D63B9F"/>
    <w:rsid w:val="00D63FC2"/>
    <w:rsid w:val="00D643B5"/>
    <w:rsid w:val="00D64459"/>
    <w:rsid w:val="00D65412"/>
    <w:rsid w:val="00D75D01"/>
    <w:rsid w:val="00D81FC6"/>
    <w:rsid w:val="00D83DB9"/>
    <w:rsid w:val="00D8521A"/>
    <w:rsid w:val="00D85AC8"/>
    <w:rsid w:val="00DA038F"/>
    <w:rsid w:val="00DA1852"/>
    <w:rsid w:val="00DA4329"/>
    <w:rsid w:val="00DB53B2"/>
    <w:rsid w:val="00DC6D70"/>
    <w:rsid w:val="00DC71E2"/>
    <w:rsid w:val="00DC7438"/>
    <w:rsid w:val="00DD3E6D"/>
    <w:rsid w:val="00DD42EE"/>
    <w:rsid w:val="00DE227C"/>
    <w:rsid w:val="00DE24AC"/>
    <w:rsid w:val="00DE28C3"/>
    <w:rsid w:val="00DE2AA6"/>
    <w:rsid w:val="00DE5200"/>
    <w:rsid w:val="00DF560E"/>
    <w:rsid w:val="00DF6EAF"/>
    <w:rsid w:val="00E038E0"/>
    <w:rsid w:val="00E0503D"/>
    <w:rsid w:val="00E05A0A"/>
    <w:rsid w:val="00E063B0"/>
    <w:rsid w:val="00E06E6C"/>
    <w:rsid w:val="00E165EB"/>
    <w:rsid w:val="00E203DD"/>
    <w:rsid w:val="00E241C3"/>
    <w:rsid w:val="00E33B63"/>
    <w:rsid w:val="00E40BAC"/>
    <w:rsid w:val="00E46832"/>
    <w:rsid w:val="00E51DC5"/>
    <w:rsid w:val="00E52349"/>
    <w:rsid w:val="00E52788"/>
    <w:rsid w:val="00E5395B"/>
    <w:rsid w:val="00E53BC3"/>
    <w:rsid w:val="00E53E2F"/>
    <w:rsid w:val="00E55C79"/>
    <w:rsid w:val="00E57105"/>
    <w:rsid w:val="00E5717F"/>
    <w:rsid w:val="00E6269A"/>
    <w:rsid w:val="00E709C1"/>
    <w:rsid w:val="00E711DF"/>
    <w:rsid w:val="00E763AC"/>
    <w:rsid w:val="00E774E2"/>
    <w:rsid w:val="00E811F0"/>
    <w:rsid w:val="00E8355E"/>
    <w:rsid w:val="00E84147"/>
    <w:rsid w:val="00E87D89"/>
    <w:rsid w:val="00E90E5A"/>
    <w:rsid w:val="00E93C74"/>
    <w:rsid w:val="00E957CC"/>
    <w:rsid w:val="00EA1FFD"/>
    <w:rsid w:val="00EA3F4D"/>
    <w:rsid w:val="00EC52AA"/>
    <w:rsid w:val="00EC6ED2"/>
    <w:rsid w:val="00EC74C6"/>
    <w:rsid w:val="00ED22E9"/>
    <w:rsid w:val="00ED77B1"/>
    <w:rsid w:val="00EE13B6"/>
    <w:rsid w:val="00EE39E1"/>
    <w:rsid w:val="00EE3B6B"/>
    <w:rsid w:val="00EE6B3F"/>
    <w:rsid w:val="00EF0A30"/>
    <w:rsid w:val="00EF15CA"/>
    <w:rsid w:val="00EF2A8D"/>
    <w:rsid w:val="00EF322E"/>
    <w:rsid w:val="00F032A3"/>
    <w:rsid w:val="00F10B0D"/>
    <w:rsid w:val="00F15815"/>
    <w:rsid w:val="00F211BA"/>
    <w:rsid w:val="00F25433"/>
    <w:rsid w:val="00F27ECF"/>
    <w:rsid w:val="00F4066D"/>
    <w:rsid w:val="00F44FD0"/>
    <w:rsid w:val="00F55AA8"/>
    <w:rsid w:val="00F6218E"/>
    <w:rsid w:val="00F6371E"/>
    <w:rsid w:val="00F64DAA"/>
    <w:rsid w:val="00F73B65"/>
    <w:rsid w:val="00F74E7F"/>
    <w:rsid w:val="00F803EF"/>
    <w:rsid w:val="00F80FC5"/>
    <w:rsid w:val="00F87CC3"/>
    <w:rsid w:val="00F90A1F"/>
    <w:rsid w:val="00F91744"/>
    <w:rsid w:val="00F92076"/>
    <w:rsid w:val="00F925F9"/>
    <w:rsid w:val="00F930BE"/>
    <w:rsid w:val="00FA09B7"/>
    <w:rsid w:val="00FA3EAE"/>
    <w:rsid w:val="00FA540D"/>
    <w:rsid w:val="00FA56F2"/>
    <w:rsid w:val="00FA61C3"/>
    <w:rsid w:val="00FA73D0"/>
    <w:rsid w:val="00FA7E00"/>
    <w:rsid w:val="00FC101A"/>
    <w:rsid w:val="00FC23B3"/>
    <w:rsid w:val="00FC42A0"/>
    <w:rsid w:val="00FC7034"/>
    <w:rsid w:val="00FD0216"/>
    <w:rsid w:val="00FD0EB2"/>
    <w:rsid w:val="00FD7DC4"/>
    <w:rsid w:val="00FE1884"/>
    <w:rsid w:val="00FF6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75EE2B-EDB7-4DAD-890D-6FA92AA39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711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C341D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Style6"/>
    <w:basedOn w:val="a"/>
    <w:uiPriority w:val="99"/>
    <w:rsid w:val="00806236"/>
    <w:pPr>
      <w:widowControl w:val="0"/>
      <w:autoSpaceDE w:val="0"/>
      <w:autoSpaceDN w:val="0"/>
      <w:adjustRightInd w:val="0"/>
      <w:spacing w:line="274" w:lineRule="exact"/>
      <w:jc w:val="right"/>
    </w:pPr>
  </w:style>
  <w:style w:type="paragraph" w:customStyle="1" w:styleId="Style7">
    <w:name w:val="Style7"/>
    <w:basedOn w:val="a"/>
    <w:uiPriority w:val="99"/>
    <w:rsid w:val="00806236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a"/>
    <w:uiPriority w:val="99"/>
    <w:rsid w:val="00806236"/>
    <w:pPr>
      <w:widowControl w:val="0"/>
      <w:autoSpaceDE w:val="0"/>
      <w:autoSpaceDN w:val="0"/>
      <w:adjustRightInd w:val="0"/>
      <w:spacing w:line="547" w:lineRule="exact"/>
    </w:pPr>
  </w:style>
  <w:style w:type="paragraph" w:customStyle="1" w:styleId="Style9">
    <w:name w:val="Style9"/>
    <w:basedOn w:val="a"/>
    <w:uiPriority w:val="99"/>
    <w:rsid w:val="00806236"/>
    <w:pPr>
      <w:widowControl w:val="0"/>
      <w:autoSpaceDE w:val="0"/>
      <w:autoSpaceDN w:val="0"/>
      <w:adjustRightInd w:val="0"/>
      <w:spacing w:line="547" w:lineRule="exact"/>
      <w:ind w:firstLine="2813"/>
    </w:pPr>
  </w:style>
  <w:style w:type="paragraph" w:customStyle="1" w:styleId="Style10">
    <w:name w:val="Style10"/>
    <w:basedOn w:val="a"/>
    <w:uiPriority w:val="99"/>
    <w:rsid w:val="00806236"/>
    <w:pPr>
      <w:widowControl w:val="0"/>
      <w:autoSpaceDE w:val="0"/>
      <w:autoSpaceDN w:val="0"/>
      <w:adjustRightInd w:val="0"/>
      <w:spacing w:line="275" w:lineRule="exact"/>
      <w:ind w:firstLine="120"/>
    </w:pPr>
  </w:style>
  <w:style w:type="paragraph" w:customStyle="1" w:styleId="Style12">
    <w:name w:val="Style12"/>
    <w:basedOn w:val="a"/>
    <w:uiPriority w:val="99"/>
    <w:rsid w:val="00806236"/>
    <w:pPr>
      <w:widowControl w:val="0"/>
      <w:autoSpaceDE w:val="0"/>
      <w:autoSpaceDN w:val="0"/>
      <w:adjustRightInd w:val="0"/>
    </w:pPr>
  </w:style>
  <w:style w:type="paragraph" w:customStyle="1" w:styleId="Style13">
    <w:name w:val="Style13"/>
    <w:basedOn w:val="a"/>
    <w:uiPriority w:val="99"/>
    <w:rsid w:val="00806236"/>
    <w:pPr>
      <w:widowControl w:val="0"/>
      <w:autoSpaceDE w:val="0"/>
      <w:autoSpaceDN w:val="0"/>
      <w:adjustRightInd w:val="0"/>
    </w:pPr>
  </w:style>
  <w:style w:type="character" w:customStyle="1" w:styleId="FontStyle18">
    <w:name w:val="Font Style18"/>
    <w:uiPriority w:val="99"/>
    <w:rsid w:val="0080623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uiPriority w:val="99"/>
    <w:rsid w:val="00806236"/>
    <w:rPr>
      <w:rFonts w:ascii="Times New Roman" w:hAnsi="Times New Roman" w:cs="Times New Roman"/>
      <w:sz w:val="20"/>
      <w:szCs w:val="20"/>
    </w:rPr>
  </w:style>
  <w:style w:type="character" w:customStyle="1" w:styleId="FontStyle20">
    <w:name w:val="Font Style20"/>
    <w:uiPriority w:val="99"/>
    <w:rsid w:val="00806236"/>
    <w:rPr>
      <w:rFonts w:ascii="Times New Roman" w:hAnsi="Times New Roman" w:cs="Times New Roman"/>
      <w:b/>
      <w:bCs/>
      <w:i/>
      <w:iCs/>
      <w:sz w:val="20"/>
      <w:szCs w:val="20"/>
    </w:rPr>
  </w:style>
  <w:style w:type="character" w:styleId="a3">
    <w:name w:val="Hyperlink"/>
    <w:uiPriority w:val="99"/>
    <w:unhideWhenUsed/>
    <w:rsid w:val="0057614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D7C4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C16476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rsid w:val="00C16476"/>
    <w:rPr>
      <w:rFonts w:ascii="Tahoma" w:hAnsi="Tahoma" w:cs="Tahoma"/>
      <w:sz w:val="16"/>
      <w:szCs w:val="16"/>
    </w:rPr>
  </w:style>
  <w:style w:type="character" w:styleId="a7">
    <w:name w:val="FollowedHyperlink"/>
    <w:uiPriority w:val="99"/>
    <w:semiHidden/>
    <w:unhideWhenUsed/>
    <w:rsid w:val="0022136A"/>
    <w:rPr>
      <w:color w:val="800080"/>
      <w:u w:val="single"/>
    </w:rPr>
  </w:style>
  <w:style w:type="paragraph" w:styleId="a8">
    <w:name w:val="No Spacing"/>
    <w:uiPriority w:val="1"/>
    <w:qFormat/>
    <w:rsid w:val="00EF0A30"/>
    <w:rPr>
      <w:rFonts w:ascii="Calibri" w:eastAsia="Calibri" w:hAnsi="Calibri"/>
      <w:sz w:val="22"/>
      <w:szCs w:val="22"/>
      <w:lang w:eastAsia="en-US"/>
    </w:rPr>
  </w:style>
  <w:style w:type="table" w:styleId="a9">
    <w:name w:val="Table Grid"/>
    <w:basedOn w:val="a1"/>
    <w:uiPriority w:val="59"/>
    <w:rsid w:val="00EF0A3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semiHidden/>
    <w:unhideWhenUsed/>
    <w:rsid w:val="00DE28C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DE28C3"/>
    <w:rPr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rsid w:val="00DE28C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DE28C3"/>
    <w:rPr>
      <w:sz w:val="24"/>
      <w:szCs w:val="24"/>
    </w:rPr>
  </w:style>
  <w:style w:type="paragraph" w:styleId="ae">
    <w:name w:val="Revision"/>
    <w:hidden/>
    <w:uiPriority w:val="99"/>
    <w:semiHidden/>
    <w:rsid w:val="00DE28C3"/>
    <w:rPr>
      <w:sz w:val="24"/>
      <w:szCs w:val="24"/>
    </w:rPr>
  </w:style>
  <w:style w:type="paragraph" w:styleId="af">
    <w:name w:val="Title"/>
    <w:basedOn w:val="a"/>
    <w:link w:val="af0"/>
    <w:qFormat/>
    <w:rsid w:val="00E06E6C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f0">
    <w:name w:val="Название Знак"/>
    <w:basedOn w:val="a0"/>
    <w:link w:val="af"/>
    <w:rsid w:val="00E06E6C"/>
    <w:rPr>
      <w:rFonts w:ascii="Arial" w:hAnsi="Arial"/>
      <w:b/>
      <w:kern w:val="28"/>
      <w:sz w:val="32"/>
    </w:rPr>
  </w:style>
  <w:style w:type="paragraph" w:styleId="af1">
    <w:name w:val="Body Text Indent"/>
    <w:basedOn w:val="a"/>
    <w:link w:val="af2"/>
    <w:rsid w:val="00E06E6C"/>
    <w:pPr>
      <w:spacing w:after="120"/>
      <w:ind w:left="360"/>
    </w:pPr>
    <w:rPr>
      <w:sz w:val="20"/>
      <w:szCs w:val="20"/>
    </w:rPr>
  </w:style>
  <w:style w:type="character" w:customStyle="1" w:styleId="af2">
    <w:name w:val="Основной текст с отступом Знак"/>
    <w:basedOn w:val="a0"/>
    <w:link w:val="af1"/>
    <w:rsid w:val="00E06E6C"/>
  </w:style>
  <w:style w:type="paragraph" w:styleId="af3">
    <w:name w:val="Normal (Web)"/>
    <w:basedOn w:val="a"/>
    <w:uiPriority w:val="99"/>
    <w:semiHidden/>
    <w:unhideWhenUsed/>
    <w:rsid w:val="002C341D"/>
    <w:pPr>
      <w:spacing w:before="100" w:beforeAutospacing="1" w:after="100" w:afterAutospacing="1"/>
    </w:pPr>
  </w:style>
  <w:style w:type="paragraph" w:styleId="af4">
    <w:name w:val="footnote text"/>
    <w:basedOn w:val="a"/>
    <w:link w:val="af5"/>
    <w:semiHidden/>
    <w:rsid w:val="002C341D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2C341D"/>
  </w:style>
  <w:style w:type="character" w:styleId="af6">
    <w:name w:val="footnote reference"/>
    <w:semiHidden/>
    <w:rsid w:val="002C341D"/>
    <w:rPr>
      <w:vertAlign w:val="superscript"/>
    </w:rPr>
  </w:style>
  <w:style w:type="paragraph" w:styleId="af7">
    <w:name w:val="Plain Text"/>
    <w:basedOn w:val="a"/>
    <w:link w:val="af8"/>
    <w:rsid w:val="002C341D"/>
    <w:rPr>
      <w:rFonts w:ascii="Courier New" w:hAnsi="Courier New" w:cs="Courier New"/>
      <w:sz w:val="20"/>
      <w:szCs w:val="20"/>
    </w:rPr>
  </w:style>
  <w:style w:type="character" w:customStyle="1" w:styleId="af8">
    <w:name w:val="Текст Знак"/>
    <w:basedOn w:val="a0"/>
    <w:link w:val="af7"/>
    <w:rsid w:val="002C341D"/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rsid w:val="002C341D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1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4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0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radiys2009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305214-DCB0-409C-9866-BB039C5CB2C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09D7D3-2E9D-4B1B-9092-D0A4D136B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Общество с ограниченной ответственностью</vt:lpstr>
    </vt:vector>
  </TitlesOfParts>
  <Company>SPecialiST RePack</Company>
  <LinksUpToDate>false</LinksUpToDate>
  <CharactersWithSpaces>569</CharactersWithSpaces>
  <SharedDoc>false</SharedDoc>
  <HLinks>
    <vt:vector size="12" baseType="variant">
      <vt:variant>
        <vt:i4>6946847</vt:i4>
      </vt:variant>
      <vt:variant>
        <vt:i4>3</vt:i4>
      </vt:variant>
      <vt:variant>
        <vt:i4>0</vt:i4>
      </vt:variant>
      <vt:variant>
        <vt:i4>5</vt:i4>
      </vt:variant>
      <vt:variant>
        <vt:lpwstr>mailto:radiys.@nextmail.ru</vt:lpwstr>
      </vt:variant>
      <vt:variant>
        <vt:lpwstr/>
      </vt:variant>
      <vt:variant>
        <vt:i4>4194404</vt:i4>
      </vt:variant>
      <vt:variant>
        <vt:i4>0</vt:i4>
      </vt:variant>
      <vt:variant>
        <vt:i4>0</vt:i4>
      </vt:variant>
      <vt:variant>
        <vt:i4>5</vt:i4>
      </vt:variant>
      <vt:variant>
        <vt:lpwstr>mailto:radiys2009@yandex.ru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Общество с ограниченной ответственностью</dc:title>
  <dc:subject/>
  <dc:creator>Владелец</dc:creator>
  <cp:keywords/>
  <cp:lastModifiedBy>MARKsianin</cp:lastModifiedBy>
  <cp:revision>3</cp:revision>
  <cp:lastPrinted>2019-07-09T09:08:00Z</cp:lastPrinted>
  <dcterms:created xsi:type="dcterms:W3CDTF">2019-07-26T07:16:00Z</dcterms:created>
  <dcterms:modified xsi:type="dcterms:W3CDTF">2019-07-26T07:34:00Z</dcterms:modified>
</cp:coreProperties>
</file>